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BD0B" w14:textId="3A11B338" w:rsidR="003770FA" w:rsidRPr="003770FA" w:rsidRDefault="003770FA" w:rsidP="00AB73A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045CDFA4" w14:textId="55867530" w:rsidR="007C5BC6" w:rsidRPr="007C5BC6" w:rsidRDefault="007C5BC6" w:rsidP="00AB7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5BC6">
        <w:rPr>
          <w:rFonts w:ascii="Times New Roman" w:hAnsi="Times New Roman" w:cs="Times New Roman"/>
          <w:b/>
          <w:sz w:val="28"/>
          <w:szCs w:val="28"/>
        </w:rPr>
        <w:t>Заявление на регистрацию пользователя в ГИС</w:t>
      </w:r>
    </w:p>
    <w:bookmarkEnd w:id="0"/>
    <w:p w14:paraId="79FC3C0A" w14:textId="4357B9AD" w:rsidR="007C5BC6" w:rsidRPr="007C5BC6" w:rsidRDefault="007C5BC6" w:rsidP="007C5BC6">
      <w:pPr>
        <w:jc w:val="both"/>
        <w:rPr>
          <w:rFonts w:ascii="Times New Roman" w:hAnsi="Times New Roman" w:cs="Times New Roman"/>
          <w:sz w:val="28"/>
          <w:szCs w:val="28"/>
        </w:rPr>
      </w:pPr>
      <w:r w:rsidRPr="007C5BC6">
        <w:rPr>
          <w:rFonts w:ascii="Times New Roman" w:hAnsi="Times New Roman" w:cs="Times New Roman"/>
          <w:sz w:val="28"/>
          <w:szCs w:val="28"/>
        </w:rPr>
        <w:t>Прошу предоставить/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="00AB73A2">
        <w:rPr>
          <w:rFonts w:ascii="Times New Roman" w:hAnsi="Times New Roman" w:cs="Times New Roman"/>
          <w:sz w:val="28"/>
          <w:szCs w:val="28"/>
        </w:rPr>
        <w:t>*</w:t>
      </w:r>
      <w:r w:rsidRPr="007C5BC6">
        <w:rPr>
          <w:rFonts w:ascii="Times New Roman" w:hAnsi="Times New Roman" w:cs="Times New Roman"/>
          <w:sz w:val="28"/>
          <w:szCs w:val="28"/>
        </w:rPr>
        <w:t xml:space="preserve"> доступ к системе ГИС следующему специалисту: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6"/>
      </w:tblGrid>
      <w:tr w:rsidR="007C5BC6" w:rsidRPr="007C5BC6" w14:paraId="1AC3E7D4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9844F1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E63" w14:textId="7A672CFA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Регистрация/</w:t>
            </w:r>
            <w:r w:rsidR="00AB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  пользователя</w:t>
            </w:r>
            <w:proofErr w:type="gramEnd"/>
            <w:r w:rsidR="00AB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3A2" w:rsidRPr="00AB73A2">
              <w:rPr>
                <w:rFonts w:ascii="Times New Roman" w:hAnsi="Times New Roman" w:cs="Times New Roman"/>
                <w:i/>
                <w:iCs/>
              </w:rPr>
              <w:t>(нужное подчеркнуть)</w:t>
            </w:r>
          </w:p>
        </w:tc>
      </w:tr>
      <w:tr w:rsidR="007C5BC6" w:rsidRPr="007C5BC6" w14:paraId="51601E19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A17E04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Дата направления заявления (</w:t>
            </w:r>
            <w:proofErr w:type="spellStart"/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дд.</w:t>
            </w:r>
            <w:proofErr w:type="gramStart"/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мм.гггг</w:t>
            </w:r>
            <w:proofErr w:type="spellEnd"/>
            <w:proofErr w:type="gramEnd"/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CAB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7AE21D9B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6F84D6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B31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740CBB4C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96B619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169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4A0F40E6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7A50DE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AAD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04096B5F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99E48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Телефон (Пример заполнения 8-495-1234567)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0B1F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8-(код)-номер</w:t>
            </w:r>
          </w:p>
        </w:tc>
      </w:tr>
      <w:tr w:rsidR="007C5BC6" w:rsidRPr="007C5BC6" w14:paraId="1CD5DE5C" w14:textId="77777777" w:rsidTr="007C5BC6">
        <w:trPr>
          <w:trHeight w:val="1139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68DD72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Электронная почта рабочая</w:t>
            </w:r>
          </w:p>
          <w:p w14:paraId="6A04589F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Электронная почта ЕСИА</w:t>
            </w:r>
          </w:p>
          <w:p w14:paraId="43C8AF7E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" w:history="1">
              <w:r w:rsidRPr="007C5BC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name</w:t>
              </w:r>
              <w:r w:rsidRPr="007C5BC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C5BC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domain</w:t>
              </w:r>
              <w:r w:rsidRPr="007C5BC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C5BC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58D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7520DC39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0225F" w14:textId="5F19F976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из списка)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08C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ФОИВ</w:t>
            </w:r>
          </w:p>
          <w:p w14:paraId="7CF3F2E4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Региональный исполнитель</w:t>
            </w:r>
          </w:p>
          <w:p w14:paraId="35BA1495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Координационно-аналитический центр</w:t>
            </w:r>
          </w:p>
          <w:p w14:paraId="0CF38423" w14:textId="29219EA5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7C5BC6" w:rsidRPr="007C5BC6" w14:paraId="23683776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AD68AD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2F6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0F5F5603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247983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A04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C6" w:rsidRPr="007C5BC6" w14:paraId="788CA1D5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735A4D" w14:textId="6C1F62A0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gramStart"/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пользователя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поставщик или потребитель информации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7085" w14:textId="22DE5C5B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Ввод данных</w:t>
            </w:r>
          </w:p>
          <w:p w14:paraId="126A9322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14:paraId="1D9B39B9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14:paraId="670234CA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14:paraId="6507D53E" w14:textId="02840008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7C5BC6" w:rsidRPr="007C5BC6" w14:paraId="26104B36" w14:textId="77777777" w:rsidTr="00B960C3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296150" w14:textId="13302C6E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 и телефон (по вопросам </w:t>
            </w:r>
            <w:proofErr w:type="gramStart"/>
            <w:r w:rsidRPr="007C5BC6">
              <w:rPr>
                <w:rFonts w:ascii="Times New Roman" w:hAnsi="Times New Roman" w:cs="Times New Roman"/>
                <w:sz w:val="28"/>
                <w:szCs w:val="28"/>
              </w:rPr>
              <w:t>проверки данных</w:t>
            </w:r>
            <w:proofErr w:type="gramEnd"/>
            <w:r w:rsidRPr="007C5BC6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заявке)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A7F" w14:textId="77777777" w:rsidR="007C5BC6" w:rsidRPr="007C5BC6" w:rsidRDefault="007C5BC6" w:rsidP="007C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221E9F" w14:textId="77777777" w:rsidR="007C5BC6" w:rsidRPr="007C5BC6" w:rsidRDefault="007C5BC6" w:rsidP="007C5B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DA8F4" w14:textId="77777777" w:rsidR="007C5BC6" w:rsidRPr="007C5BC6" w:rsidRDefault="007C5BC6" w:rsidP="007C5B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005A1" w14:textId="7C5AC5CA" w:rsidR="007C5BC6" w:rsidRDefault="00AB73A2" w:rsidP="00AB7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Печать организации </w:t>
      </w:r>
      <w:r w:rsidR="007C5BC6" w:rsidRPr="007C5BC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/расшифровка</w:t>
      </w:r>
      <w:r w:rsidR="007C5BC6" w:rsidRPr="007C5BC6">
        <w:rPr>
          <w:rFonts w:ascii="Times New Roman" w:hAnsi="Times New Roman" w:cs="Times New Roman"/>
          <w:sz w:val="28"/>
          <w:szCs w:val="28"/>
        </w:rPr>
        <w:t xml:space="preserve"> руководителя организации</w:t>
      </w:r>
    </w:p>
    <w:p w14:paraId="04F81F14" w14:textId="77777777" w:rsidR="00AB73A2" w:rsidRPr="007C5BC6" w:rsidRDefault="00AB73A2" w:rsidP="00AB7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1A488" w14:textId="3DCD01BB" w:rsidR="003770FA" w:rsidRPr="00AB73A2" w:rsidRDefault="00AB73A2" w:rsidP="003770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3A2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3770FA" w:rsidRPr="00AB73A2">
        <w:rPr>
          <w:rFonts w:ascii="Times New Roman" w:hAnsi="Times New Roman" w:cs="Times New Roman"/>
          <w:i/>
          <w:iCs/>
          <w:sz w:val="24"/>
          <w:szCs w:val="24"/>
        </w:rPr>
        <w:t xml:space="preserve">В Заявке необходимо в первом абзаце подчеркнуть слово </w:t>
      </w:r>
      <w:r w:rsidR="003770FA" w:rsidRPr="00AB7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подключение</w:t>
      </w:r>
      <w:r w:rsidR="003770FA" w:rsidRPr="00AB73A2">
        <w:rPr>
          <w:rFonts w:ascii="Times New Roman" w:hAnsi="Times New Roman" w:cs="Times New Roman"/>
          <w:i/>
          <w:iCs/>
          <w:sz w:val="24"/>
          <w:szCs w:val="24"/>
        </w:rPr>
        <w:t xml:space="preserve">, если пользователь первый раз подключается к ГИС ББ или подчеркнуть </w:t>
      </w:r>
      <w:r w:rsidR="003770FA" w:rsidRPr="00AB7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изменение</w:t>
      </w:r>
      <w:r w:rsidR="003770FA" w:rsidRPr="00AB73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770FA" w:rsidRPr="00AB73A2">
        <w:rPr>
          <w:rFonts w:ascii="Times New Roman" w:hAnsi="Times New Roman" w:cs="Times New Roman"/>
          <w:i/>
          <w:iCs/>
          <w:sz w:val="24"/>
          <w:szCs w:val="24"/>
        </w:rPr>
        <w:t xml:space="preserve"> если пользователю необходимо внести изменения по Заявке уже ранее поданной.</w:t>
      </w:r>
    </w:p>
    <w:p w14:paraId="50819999" w14:textId="77777777" w:rsidR="003770FA" w:rsidRPr="00AB73A2" w:rsidRDefault="003770FA" w:rsidP="003770F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73A2">
        <w:rPr>
          <w:rFonts w:ascii="Times New Roman" w:hAnsi="Times New Roman" w:cs="Times New Roman"/>
          <w:b/>
          <w:i/>
          <w:iCs/>
          <w:sz w:val="24"/>
          <w:szCs w:val="24"/>
        </w:rPr>
        <w:t>Пример в случае подключения:</w:t>
      </w:r>
    </w:p>
    <w:p w14:paraId="6E0CFF9B" w14:textId="13442E98" w:rsidR="008B0CA2" w:rsidRPr="00AB73A2" w:rsidRDefault="003770FA" w:rsidP="00BA32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3A2">
        <w:rPr>
          <w:rFonts w:ascii="Times New Roman" w:hAnsi="Times New Roman" w:cs="Times New Roman"/>
          <w:i/>
          <w:iCs/>
          <w:sz w:val="24"/>
          <w:szCs w:val="24"/>
        </w:rPr>
        <w:t xml:space="preserve">Прошу осуществить </w:t>
      </w:r>
      <w:r w:rsidRPr="00AB73A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подключение</w:t>
      </w:r>
      <w:r w:rsidRPr="00AB73A2">
        <w:rPr>
          <w:rFonts w:ascii="Times New Roman" w:hAnsi="Times New Roman" w:cs="Times New Roman"/>
          <w:i/>
          <w:iCs/>
          <w:sz w:val="24"/>
          <w:szCs w:val="24"/>
        </w:rPr>
        <w:t>/изменение данных (нужное подчеркнуть) пользователя ГИС ББ в соответствии с настоящей заявкой</w:t>
      </w:r>
      <w:r w:rsidR="00AB73A2" w:rsidRPr="00AB73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8B0CA2" w:rsidRPr="00AB73A2" w:rsidSect="00084F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741"/>
    <w:multiLevelType w:val="hybridMultilevel"/>
    <w:tmpl w:val="35DE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646D"/>
    <w:multiLevelType w:val="multilevel"/>
    <w:tmpl w:val="05F6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164D5"/>
    <w:multiLevelType w:val="hybridMultilevel"/>
    <w:tmpl w:val="5EB2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6FED"/>
    <w:multiLevelType w:val="hybridMultilevel"/>
    <w:tmpl w:val="5D96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6499"/>
    <w:multiLevelType w:val="multilevel"/>
    <w:tmpl w:val="FE5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A6CB4"/>
    <w:multiLevelType w:val="multilevel"/>
    <w:tmpl w:val="E7EC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61C35"/>
    <w:multiLevelType w:val="multilevel"/>
    <w:tmpl w:val="96B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D5"/>
    <w:rsid w:val="00084F05"/>
    <w:rsid w:val="001137C1"/>
    <w:rsid w:val="00134E05"/>
    <w:rsid w:val="002F39E6"/>
    <w:rsid w:val="003770FA"/>
    <w:rsid w:val="006A39EA"/>
    <w:rsid w:val="007C5BC6"/>
    <w:rsid w:val="008148D5"/>
    <w:rsid w:val="008B0CA2"/>
    <w:rsid w:val="009418C5"/>
    <w:rsid w:val="009D3860"/>
    <w:rsid w:val="00A863AC"/>
    <w:rsid w:val="00AB73A2"/>
    <w:rsid w:val="00B3396E"/>
    <w:rsid w:val="00BA32E2"/>
    <w:rsid w:val="00CC47D2"/>
    <w:rsid w:val="00D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C172"/>
  <w15:chartTrackingRefBased/>
  <w15:docId w15:val="{45FDD3E0-E7F2-4510-92FD-3308A06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2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32E2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863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doma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Савельев Александр Игоревич</cp:lastModifiedBy>
  <cp:revision>2</cp:revision>
  <dcterms:created xsi:type="dcterms:W3CDTF">2022-11-11T10:36:00Z</dcterms:created>
  <dcterms:modified xsi:type="dcterms:W3CDTF">2022-11-11T10:36:00Z</dcterms:modified>
</cp:coreProperties>
</file>